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A0" w:rsidRPr="00835AA0" w:rsidRDefault="00835AA0" w:rsidP="00835AA0">
      <w:pPr>
        <w:jc w:val="center"/>
        <w:rPr>
          <w:rFonts w:ascii="黑体" w:eastAsia="黑体" w:hAnsi="黑体"/>
          <w:sz w:val="28"/>
          <w:szCs w:val="28"/>
        </w:rPr>
      </w:pPr>
      <w:r w:rsidRPr="00835AA0">
        <w:rPr>
          <w:rFonts w:ascii="黑体" w:eastAsia="黑体" w:hAnsi="黑体"/>
          <w:sz w:val="28"/>
          <w:szCs w:val="28"/>
        </w:rPr>
        <w:t>XXX党支部关于XXX同志党组织关系转出的请示</w:t>
      </w:r>
    </w:p>
    <w:p w:rsidR="00835AA0" w:rsidRPr="00835AA0" w:rsidRDefault="00835AA0" w:rsidP="00835AA0">
      <w:pPr>
        <w:jc w:val="center"/>
        <w:rPr>
          <w:rFonts w:ascii="黑体" w:eastAsia="黑体" w:hAnsi="黑体" w:hint="eastAsia"/>
          <w:sz w:val="24"/>
        </w:rPr>
      </w:pPr>
    </w:p>
    <w:p w:rsidR="00835AA0" w:rsidRPr="00835AA0" w:rsidRDefault="00835AA0" w:rsidP="00835AA0">
      <w:pPr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机关党委：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XXX 同志系 XXX 部门事业编（企业编/编外）人员/工保生，中共正式 （预备）党员，自 20XX 年 X 月 X 日至 20XX 年 X 月 X 日在 XXX 部门工作， 自 20XX 年 X 月 X 日起，因调动（上学）将到 XXX 单位工作（学习），现 需将其党组织关系由机关党委 XXX 党支部转出至 XXX 党委 XXX 党支部。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XXX 同志基本情况如下：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XXX ， 性 别 ， 民 族 ， 中 共 正 式 （ 预 备 ） 党 员 ， 身 份 证 号 ： XXXXXXXXXXXXXXXXXX ， 原职工号： XXXXXXXX ， 联系电话： XXXXXX 。 XXX同志的党费缴纳至 20XX 年 X 月，无不符合党组织关系迁转的情况。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我支部同意 XXX 同志党组织关系转出。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35AA0">
        <w:rPr>
          <w:rFonts w:ascii="宋体" w:eastAsia="宋体" w:hAnsi="宋体"/>
          <w:sz w:val="24"/>
        </w:rPr>
        <w:t>妥否，请批示。</w:t>
      </w:r>
    </w:p>
    <w:p w:rsidR="00835AA0" w:rsidRPr="00835AA0" w:rsidRDefault="00835AA0" w:rsidP="00835AA0">
      <w:pPr>
        <w:rPr>
          <w:rFonts w:ascii="宋体" w:eastAsia="宋体" w:hAnsi="宋体"/>
          <w:sz w:val="24"/>
        </w:rPr>
      </w:pPr>
    </w:p>
    <w:p w:rsidR="00835AA0" w:rsidRPr="00835AA0" w:rsidRDefault="00835AA0" w:rsidP="00835AA0">
      <w:pPr>
        <w:rPr>
          <w:rFonts w:ascii="宋体" w:eastAsia="宋体" w:hAnsi="宋体" w:hint="eastAsia"/>
          <w:sz w:val="24"/>
        </w:rPr>
      </w:pPr>
    </w:p>
    <w:p w:rsidR="00835AA0" w:rsidRPr="00835AA0" w:rsidRDefault="00835AA0" w:rsidP="00835AA0">
      <w:pPr>
        <w:jc w:val="right"/>
        <w:rPr>
          <w:rFonts w:ascii="宋体" w:eastAsia="宋体" w:hAnsi="宋体" w:hint="eastAsia"/>
          <w:sz w:val="24"/>
        </w:rPr>
      </w:pPr>
      <w:r w:rsidRPr="00835AA0">
        <w:rPr>
          <w:rFonts w:ascii="宋体" w:eastAsia="宋体" w:hAnsi="宋体"/>
          <w:sz w:val="24"/>
        </w:rPr>
        <w:t>XXX 党支部</w:t>
      </w:r>
    </w:p>
    <w:p w:rsidR="00835AA0" w:rsidRPr="00835AA0" w:rsidRDefault="00835AA0" w:rsidP="00835AA0">
      <w:pPr>
        <w:jc w:val="right"/>
        <w:rPr>
          <w:rFonts w:ascii="宋体" w:eastAsia="宋体" w:hAnsi="宋体"/>
          <w:sz w:val="24"/>
        </w:rPr>
      </w:pPr>
      <w:r w:rsidRPr="00835AA0">
        <w:rPr>
          <w:rFonts w:ascii="宋体" w:eastAsia="宋体" w:hAnsi="宋体"/>
          <w:sz w:val="24"/>
        </w:rPr>
        <w:t>20XX 年 X 月 X 日</w:t>
      </w:r>
    </w:p>
    <w:p w:rsidR="00835AA0" w:rsidRPr="00835AA0" w:rsidRDefault="00835AA0" w:rsidP="00835AA0">
      <w:pPr>
        <w:rPr>
          <w:rFonts w:ascii="宋体" w:eastAsia="宋体" w:hAnsi="宋体"/>
          <w:sz w:val="24"/>
        </w:rPr>
      </w:pP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35AA0">
        <w:rPr>
          <w:rFonts w:ascii="宋体" w:eastAsia="宋体" w:hAnsi="宋体"/>
          <w:sz w:val="24"/>
        </w:rPr>
        <w:t>（联系人：XXX</w:t>
      </w:r>
      <w:r w:rsidRPr="00835AA0">
        <w:rPr>
          <w:rFonts w:ascii="宋体" w:eastAsia="宋体" w:hAnsi="宋体" w:hint="eastAsia"/>
          <w:sz w:val="24"/>
        </w:rPr>
        <w:t xml:space="preserve"> </w:t>
      </w:r>
      <w:r w:rsidRPr="00835AA0">
        <w:rPr>
          <w:rFonts w:ascii="宋体" w:eastAsia="宋体" w:hAnsi="宋体"/>
          <w:sz w:val="24"/>
        </w:rPr>
        <w:t xml:space="preserve">  </w:t>
      </w:r>
      <w:r w:rsidRPr="00835AA0">
        <w:rPr>
          <w:rFonts w:ascii="宋体" w:eastAsia="宋体" w:hAnsi="宋体"/>
          <w:sz w:val="24"/>
        </w:rPr>
        <w:t>联系电话：XXXXXX）</w:t>
      </w:r>
    </w:p>
    <w:p w:rsidR="00835AA0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D44FC5" w:rsidRPr="00835AA0" w:rsidRDefault="00835AA0" w:rsidP="00835AA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835AA0">
        <w:rPr>
          <w:rFonts w:ascii="宋体" w:eastAsia="宋体" w:hAnsi="宋体"/>
          <w:sz w:val="24"/>
        </w:rPr>
        <w:t>注：如党</w:t>
      </w:r>
      <w:bookmarkStart w:id="0" w:name="_GoBack"/>
      <w:bookmarkEnd w:id="0"/>
      <w:r w:rsidRPr="00835AA0">
        <w:rPr>
          <w:rFonts w:ascii="宋体" w:eastAsia="宋体" w:hAnsi="宋体"/>
          <w:sz w:val="24"/>
        </w:rPr>
        <w:t>员正在接受组织调查，则不宜发生党组织关系迁转。</w:t>
      </w:r>
    </w:p>
    <w:sectPr w:rsidR="00D44FC5" w:rsidRPr="00835AA0" w:rsidSect="006236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0"/>
    <w:rsid w:val="000875A3"/>
    <w:rsid w:val="000A5FC2"/>
    <w:rsid w:val="000B12AC"/>
    <w:rsid w:val="000C7BA4"/>
    <w:rsid w:val="00144BD4"/>
    <w:rsid w:val="00265284"/>
    <w:rsid w:val="002E555D"/>
    <w:rsid w:val="003806CB"/>
    <w:rsid w:val="003B6D78"/>
    <w:rsid w:val="00447EAF"/>
    <w:rsid w:val="005335A4"/>
    <w:rsid w:val="00570D85"/>
    <w:rsid w:val="0060464E"/>
    <w:rsid w:val="00620FBD"/>
    <w:rsid w:val="00623655"/>
    <w:rsid w:val="006B76A3"/>
    <w:rsid w:val="007078E0"/>
    <w:rsid w:val="00763CE5"/>
    <w:rsid w:val="00770467"/>
    <w:rsid w:val="007939DF"/>
    <w:rsid w:val="007E3E84"/>
    <w:rsid w:val="00835AA0"/>
    <w:rsid w:val="009C2F8E"/>
    <w:rsid w:val="009C4187"/>
    <w:rsid w:val="00A01113"/>
    <w:rsid w:val="00A50239"/>
    <w:rsid w:val="00CB48CF"/>
    <w:rsid w:val="00D2157F"/>
    <w:rsid w:val="00D3135A"/>
    <w:rsid w:val="00DF4B15"/>
    <w:rsid w:val="00E04461"/>
    <w:rsid w:val="00EB0758"/>
    <w:rsid w:val="00EF2454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C1D5B"/>
  <w15:chartTrackingRefBased/>
  <w15:docId w15:val="{A8904F53-4F72-104D-9B93-392926C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天粟</dc:creator>
  <cp:keywords/>
  <dc:description/>
  <cp:lastModifiedBy>刘 天粟</cp:lastModifiedBy>
  <cp:revision>1</cp:revision>
  <dcterms:created xsi:type="dcterms:W3CDTF">2019-05-10T07:40:00Z</dcterms:created>
  <dcterms:modified xsi:type="dcterms:W3CDTF">2019-05-10T07:51:00Z</dcterms:modified>
</cp:coreProperties>
</file>