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56288D">
      <w:pPr>
        <w:jc w:val="center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XXX党支部关于XXX同志党组织关系转出的请示</w:t>
      </w:r>
    </w:p>
    <w:p w14:paraId="4A758D0A">
      <w:pPr>
        <w:jc w:val="center"/>
        <w:rPr>
          <w:rFonts w:hint="eastAsia" w:ascii="黑体" w:hAnsi="黑体" w:eastAsia="黑体"/>
          <w:sz w:val="24"/>
        </w:rPr>
      </w:pPr>
    </w:p>
    <w:p w14:paraId="1D28B9CD">
      <w:pPr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机关党委：</w:t>
      </w:r>
    </w:p>
    <w:p w14:paraId="405D28CC">
      <w:pPr>
        <w:spacing w:line="360" w:lineRule="auto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XXX 同志系 XXX 部门事业编（企业编/编外）人员/工保生，中共正式 （预备）党员，自 20XX 年 X 月 X 日至 20XX 年 X 月 X 日在 XXX 部门工作， 自 20XX 年 X 月 X 日起，因调动（上学）将到 XXX 单位工作（学习），现 需将其党组织关系由机关党委 XXX 党支部转出至 XXX 党委 XXX 党支部。</w:t>
      </w:r>
    </w:p>
    <w:p w14:paraId="60DC4AA0">
      <w:pPr>
        <w:spacing w:line="360" w:lineRule="auto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XXX 同志基本情况如下：</w:t>
      </w:r>
    </w:p>
    <w:p w14:paraId="40401B40">
      <w:pPr>
        <w:spacing w:line="360" w:lineRule="auto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XXX ， 性 别 ， 民 族 ， 中 共 正 式 （ 预 备 ） 党 员 ， 身 份 证 号 ： XXXXXXXXXXXXXXXXXX ， 原职工号： XXXXXXXX ， 联系电话： XXXXXX 。 XXX同志的党费</w:t>
      </w:r>
      <w:r>
        <w:rPr>
          <w:rFonts w:hint="eastAsia" w:ascii="宋体" w:hAnsi="宋体" w:eastAsia="宋体"/>
          <w:sz w:val="24"/>
          <w:lang w:val="en-US" w:eastAsia="zh-CN"/>
        </w:rPr>
        <w:t>交纳</w:t>
      </w:r>
      <w:bookmarkStart w:id="0" w:name="_GoBack"/>
      <w:bookmarkEnd w:id="0"/>
      <w:r>
        <w:rPr>
          <w:rFonts w:ascii="宋体" w:hAnsi="宋体" w:eastAsia="宋体"/>
          <w:sz w:val="24"/>
        </w:rPr>
        <w:t>至 20XX 年 X 月，无不符合党组织关系迁转的情况。</w:t>
      </w:r>
    </w:p>
    <w:p w14:paraId="4ECB6855">
      <w:pPr>
        <w:spacing w:line="360" w:lineRule="auto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我支部同意 XXX 同志党组织关系转出。</w:t>
      </w:r>
    </w:p>
    <w:p w14:paraId="55056A35"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妥否，请批示。</w:t>
      </w:r>
    </w:p>
    <w:p w14:paraId="59D85394">
      <w:pPr>
        <w:rPr>
          <w:rFonts w:ascii="宋体" w:hAnsi="宋体" w:eastAsia="宋体"/>
          <w:sz w:val="24"/>
        </w:rPr>
      </w:pPr>
    </w:p>
    <w:p w14:paraId="084942D4">
      <w:pPr>
        <w:rPr>
          <w:rFonts w:hint="eastAsia" w:ascii="宋体" w:hAnsi="宋体" w:eastAsia="宋体"/>
          <w:sz w:val="24"/>
        </w:rPr>
      </w:pPr>
    </w:p>
    <w:p w14:paraId="629C11A7">
      <w:pPr>
        <w:jc w:val="right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XXX 党支部</w:t>
      </w:r>
    </w:p>
    <w:p w14:paraId="7C809C52">
      <w:pPr>
        <w:jc w:val="right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20XX 年 X 月 X 日</w:t>
      </w:r>
    </w:p>
    <w:p w14:paraId="026CE32D">
      <w:pPr>
        <w:rPr>
          <w:rFonts w:ascii="宋体" w:hAnsi="宋体" w:eastAsia="宋体"/>
          <w:sz w:val="24"/>
        </w:rPr>
      </w:pPr>
    </w:p>
    <w:p w14:paraId="34F996E0"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（联系人：XXX</w:t>
      </w:r>
      <w:r>
        <w:rPr>
          <w:rFonts w:hint="eastAsia" w:ascii="宋体" w:hAnsi="宋体" w:eastAsia="宋体"/>
          <w:sz w:val="24"/>
        </w:rPr>
        <w:t xml:space="preserve"> </w:t>
      </w:r>
      <w:r>
        <w:rPr>
          <w:rFonts w:ascii="宋体" w:hAnsi="宋体" w:eastAsia="宋体"/>
          <w:sz w:val="24"/>
        </w:rPr>
        <w:t xml:space="preserve">  联系电话：XXXXXX）</w:t>
      </w:r>
    </w:p>
    <w:p w14:paraId="3CB4A691"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</w:p>
    <w:p w14:paraId="3BB93CB8"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注：如党员正在接受组织调查，则不宜发生党组织关系迁转。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AA0"/>
    <w:rsid w:val="000875A3"/>
    <w:rsid w:val="000A5FC2"/>
    <w:rsid w:val="000B12AC"/>
    <w:rsid w:val="000C7BA4"/>
    <w:rsid w:val="00144BD4"/>
    <w:rsid w:val="00265284"/>
    <w:rsid w:val="002E555D"/>
    <w:rsid w:val="003806CB"/>
    <w:rsid w:val="003B6D78"/>
    <w:rsid w:val="00447EAF"/>
    <w:rsid w:val="005335A4"/>
    <w:rsid w:val="00570D85"/>
    <w:rsid w:val="0060464E"/>
    <w:rsid w:val="00620FBD"/>
    <w:rsid w:val="00623655"/>
    <w:rsid w:val="006B76A3"/>
    <w:rsid w:val="007078E0"/>
    <w:rsid w:val="00763CE5"/>
    <w:rsid w:val="00770467"/>
    <w:rsid w:val="007939DF"/>
    <w:rsid w:val="007E3E84"/>
    <w:rsid w:val="00835AA0"/>
    <w:rsid w:val="009C2F8E"/>
    <w:rsid w:val="009C4187"/>
    <w:rsid w:val="00A01113"/>
    <w:rsid w:val="00A50239"/>
    <w:rsid w:val="00CB48CF"/>
    <w:rsid w:val="00D2157F"/>
    <w:rsid w:val="00D3135A"/>
    <w:rsid w:val="00DF4B15"/>
    <w:rsid w:val="00E04461"/>
    <w:rsid w:val="00EB0758"/>
    <w:rsid w:val="00EF2454"/>
    <w:rsid w:val="00F67C07"/>
    <w:rsid w:val="7721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290</Words>
  <Characters>369</Characters>
  <Lines>3</Lines>
  <Paragraphs>1</Paragraphs>
  <TotalTime>4</TotalTime>
  <ScaleCrop>false</ScaleCrop>
  <LinksUpToDate>false</LinksUpToDate>
  <CharactersWithSpaces>451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2019-05-10T07:40:00Z</dcterms:created>
  <dc:creator>刘 天粟</dc:creator>
  <cp:lastModifiedBy>应京宸</cp:lastModifiedBy>
  <dcterms:modified xsi:type="dcterms:W3CDTF">2026-09-29T08:45:10Z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eyJoZGlkIjoiYjgyOGQyODI3NTAyMDJjYmRjZmFkZWE1NDI5Y2Q4NDIiLCJ1c2VySWQiOiIxODgwNjAwMDc1In0=</vt:lpwstr>
  </property>
  <property fmtid="{D5CDD505-2E9C-101B-9397-08002B2CF9AE}" pid="3" name="KSOProductBuildVer">
    <vt:lpwstr>2052-12.1.0.28043</vt:lpwstr>
  </property>
  <property fmtid="{D5CDD505-2E9C-101B-9397-08002B2CF9AE}" pid="4" name="ICV">
    <vt:lpwstr>EF79668CE51E42AF83A68B6C4297DF54_12</vt:lpwstr>
  </property>
</Properties>
</file>