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758D1">
      <w:pPr>
        <w:spacing w:line="360" w:lineRule="auto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XXX党支部关于XXX同志党组织关系转入的请示</w:t>
      </w:r>
    </w:p>
    <w:p w14:paraId="1BAFCC2F">
      <w:pPr>
        <w:spacing w:line="360" w:lineRule="auto"/>
      </w:pPr>
    </w:p>
    <w:p w14:paraId="7EE0CFE2">
      <w:pPr>
        <w:spacing w:line="360" w:lineRule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机关党委：</w:t>
      </w:r>
    </w:p>
    <w:p w14:paraId="20B71CA4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同志系 XXX 单位员工/XXX 学院毕业生，因调动/工作分配/挂职， 自 20XX 年 X 月 X 日起将到/已经在中国人民大学 XXX 部门工作，需将其 党组织关系由 XXX 党委 XXX 党支部转入中国人民大学机关党委 XXX 党支 部。</w:t>
      </w:r>
    </w:p>
    <w:p w14:paraId="0595787D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同志基本情况如下：</w:t>
      </w:r>
    </w:p>
    <w:p w14:paraId="42D53CCE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， 性 别 ， 民 族 ， 中 共 正 式 （ 预 备 ） 党 员 ， 身 份 证 号 ： XXXXXXXXXXXXXXXXXX，原职工号（学号）：XXXXXXXX，联系电话：XXXXXX。 XXX 同志的党费</w:t>
      </w:r>
      <w:r>
        <w:rPr>
          <w:rFonts w:hint="eastAsia" w:ascii="宋体" w:hAnsi="宋体" w:eastAsia="宋体"/>
          <w:sz w:val="24"/>
          <w:lang w:val="en-US" w:eastAsia="zh-CN"/>
        </w:rPr>
        <w:t>交纳</w:t>
      </w:r>
      <w:bookmarkStart w:id="0" w:name="_GoBack"/>
      <w:bookmarkEnd w:id="0"/>
      <w:r>
        <w:rPr>
          <w:rFonts w:ascii="宋体" w:hAnsi="宋体" w:eastAsia="宋体"/>
          <w:sz w:val="24"/>
        </w:rPr>
        <w:t>至 20XX 年 X 月。</w:t>
      </w:r>
    </w:p>
    <w:p w14:paraId="5EA9CD5D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我支部同意 XXX 同志党组织关系转入。</w:t>
      </w:r>
    </w:p>
    <w:p w14:paraId="47277221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妥否，请批示。</w:t>
      </w:r>
    </w:p>
    <w:p w14:paraId="67FE2EC4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 w14:paraId="4FBC090A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</w:p>
    <w:p w14:paraId="0E58BE91">
      <w:pPr>
        <w:spacing w:line="360" w:lineRule="auto"/>
        <w:jc w:val="right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党支部</w:t>
      </w:r>
    </w:p>
    <w:p w14:paraId="6ED9F35A">
      <w:pPr>
        <w:spacing w:line="360" w:lineRule="auto"/>
        <w:jc w:val="right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20XX 年 X 月 X 日</w:t>
      </w:r>
    </w:p>
    <w:p w14:paraId="1029FBB1">
      <w:pPr>
        <w:spacing w:line="360" w:lineRule="auto"/>
        <w:rPr>
          <w:rFonts w:ascii="宋体" w:hAnsi="宋体" w:eastAsia="宋体"/>
          <w:sz w:val="24"/>
        </w:rPr>
      </w:pPr>
    </w:p>
    <w:p w14:paraId="27443318">
      <w:pPr>
        <w:spacing w:line="360" w:lineRule="auto"/>
        <w:rPr>
          <w:rFonts w:hint="eastAsia" w:ascii="宋体" w:hAnsi="宋体" w:eastAsia="宋体"/>
          <w:sz w:val="24"/>
        </w:rPr>
      </w:pPr>
    </w:p>
    <w:p w14:paraId="5986D170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（联系人：XXX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联系电话：XXXXXX）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54C"/>
    <w:rsid w:val="000875A3"/>
    <w:rsid w:val="000A5FC2"/>
    <w:rsid w:val="000B12AC"/>
    <w:rsid w:val="000C7BA4"/>
    <w:rsid w:val="00144BD4"/>
    <w:rsid w:val="00265284"/>
    <w:rsid w:val="002E555D"/>
    <w:rsid w:val="003806CB"/>
    <w:rsid w:val="003B6D78"/>
    <w:rsid w:val="00447EAF"/>
    <w:rsid w:val="0047654C"/>
    <w:rsid w:val="005335A4"/>
    <w:rsid w:val="00570D85"/>
    <w:rsid w:val="0060464E"/>
    <w:rsid w:val="00620FBD"/>
    <w:rsid w:val="00623655"/>
    <w:rsid w:val="006B76A3"/>
    <w:rsid w:val="007078E0"/>
    <w:rsid w:val="00763CE5"/>
    <w:rsid w:val="00770467"/>
    <w:rsid w:val="007939DF"/>
    <w:rsid w:val="007E3E84"/>
    <w:rsid w:val="009C2F8E"/>
    <w:rsid w:val="009C4187"/>
    <w:rsid w:val="00A01113"/>
    <w:rsid w:val="00A50239"/>
    <w:rsid w:val="00CB48CF"/>
    <w:rsid w:val="00D2157F"/>
    <w:rsid w:val="00D3135A"/>
    <w:rsid w:val="00DF4B15"/>
    <w:rsid w:val="00E04461"/>
    <w:rsid w:val="00EB0758"/>
    <w:rsid w:val="00EF2454"/>
    <w:rsid w:val="237F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299</Characters>
  <Lines>2</Lines>
  <Paragraphs>1</Paragraphs>
  <TotalTime>5</TotalTime>
  <ScaleCrop>false</ScaleCrop>
  <LinksUpToDate>false</LinksUpToDate>
  <CharactersWithSpaces>361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2019-05-10T07:53:00Z</dcterms:created>
  <dc:creator>刘 天粟</dc:creator>
  <cp:lastModifiedBy>应京宸</cp:lastModifiedBy>
  <dcterms:modified xsi:type="dcterms:W3CDTF">2026-09-29T08:43:24Z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eyJoZGlkIjoiYjgyOGQyODI3NTAyMDJjYmRjZmFkZWE1NDI5Y2Q4NDIiLCJ1c2VySWQiOiIxODgwNjAwMDc1In0=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2AEF98E0BEBE41A8BAE655EA6521E119_12</vt:lpwstr>
  </property>
</Properties>
</file>